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4A" w:rsidRPr="00293682" w:rsidRDefault="006E764A" w:rsidP="00293682">
      <w:pPr>
        <w:rPr>
          <w:b/>
        </w:rPr>
      </w:pPr>
    </w:p>
    <w:tbl>
      <w:tblPr>
        <w:tblW w:w="904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41"/>
        <w:gridCol w:w="2194"/>
        <w:gridCol w:w="709"/>
        <w:gridCol w:w="2268"/>
        <w:gridCol w:w="708"/>
      </w:tblGrid>
      <w:tr w:rsidR="006E764A" w:rsidRPr="00EB4CB2" w:rsidTr="00C53EAA">
        <w:tc>
          <w:tcPr>
            <w:tcW w:w="2523" w:type="dxa"/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FECHA: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764A" w:rsidRPr="00EB4CB2" w:rsidTr="00C53EAA">
        <w:tc>
          <w:tcPr>
            <w:tcW w:w="2523" w:type="dxa"/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NOMBRE: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764A" w:rsidRPr="00EB4CB2" w:rsidTr="00C53EAA">
        <w:tc>
          <w:tcPr>
            <w:tcW w:w="2523" w:type="dxa"/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CEDULA: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764A" w:rsidRPr="00EB4CB2" w:rsidTr="00C53EAA">
        <w:tc>
          <w:tcPr>
            <w:tcW w:w="2523" w:type="dxa"/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CARGO: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764A" w:rsidRPr="00EB4CB2" w:rsidTr="00C53EAA">
        <w:tc>
          <w:tcPr>
            <w:tcW w:w="2523" w:type="dxa"/>
            <w:tcBorders>
              <w:bottom w:val="single" w:sz="4" w:space="0" w:color="auto"/>
            </w:tcBorders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DEPENDENCIA: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  <w:tcBorders>
              <w:bottom w:val="single" w:sz="4" w:space="0" w:color="auto"/>
            </w:tcBorders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E764A" w:rsidRPr="00EB4CB2" w:rsidTr="00C53EAA">
        <w:tc>
          <w:tcPr>
            <w:tcW w:w="2523" w:type="dxa"/>
            <w:tcBorders>
              <w:bottom w:val="single" w:sz="4" w:space="0" w:color="auto"/>
            </w:tcBorders>
          </w:tcPr>
          <w:p w:rsidR="006E764A" w:rsidRDefault="006E764A" w:rsidP="00B25278">
            <w:pPr>
              <w:spacing w:after="0" w:line="240" w:lineRule="auto"/>
              <w:rPr>
                <w:b/>
              </w:rPr>
            </w:pPr>
            <w:r w:rsidRPr="00EB4CB2">
              <w:rPr>
                <w:b/>
              </w:rPr>
              <w:t>TIEMPO DE PERMISO</w:t>
            </w:r>
            <w:r>
              <w:rPr>
                <w:b/>
              </w:rPr>
              <w:t xml:space="preserve"> SOLICITADO</w:t>
            </w:r>
            <w:r w:rsidRPr="00EB4CB2">
              <w:rPr>
                <w:b/>
              </w:rPr>
              <w:t>:</w:t>
            </w:r>
          </w:p>
          <w:p w:rsidR="006E764A" w:rsidRPr="00EB4CB2" w:rsidRDefault="006E764A" w:rsidP="00B25278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  <w:gridSpan w:val="5"/>
            <w:tcBorders>
              <w:bottom w:val="single" w:sz="4" w:space="0" w:color="auto"/>
            </w:tcBorders>
          </w:tcPr>
          <w:p w:rsidR="006E764A" w:rsidRPr="00EB4CB2" w:rsidRDefault="006E764A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93682" w:rsidRPr="00EB4CB2" w:rsidTr="00C53EAA">
        <w:tc>
          <w:tcPr>
            <w:tcW w:w="90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93682" w:rsidRPr="00EB4CB2" w:rsidRDefault="00293682" w:rsidP="002936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MOTIVO</w:t>
            </w:r>
          </w:p>
        </w:tc>
      </w:tr>
      <w:tr w:rsidR="00B25278" w:rsidRPr="00EB4CB2" w:rsidTr="00C53EAA"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682" w:rsidRPr="00EB4CB2" w:rsidRDefault="00293682" w:rsidP="00F567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GESTIÓ</w:t>
            </w:r>
            <w:r w:rsidRPr="004D6771">
              <w:rPr>
                <w:b/>
              </w:rPr>
              <w:t>N LABORAL</w:t>
            </w:r>
            <w:r>
              <w:rPr>
                <w:b/>
              </w:rPr>
              <w:t xml:space="preserve">     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2" w:rsidRPr="00EB4CB2" w:rsidRDefault="00293682" w:rsidP="00F567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682" w:rsidRPr="00EB4CB2" w:rsidRDefault="00293682" w:rsidP="002936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GESTIÓN PERSONAL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2" w:rsidRPr="00EB4CB2" w:rsidRDefault="00293682" w:rsidP="0029368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682" w:rsidRPr="00EB4CB2" w:rsidRDefault="00293682" w:rsidP="00B252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GESTIÓN DE SALUD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682" w:rsidRPr="00EB4CB2" w:rsidRDefault="00293682" w:rsidP="00293682">
            <w:pPr>
              <w:spacing w:after="0" w:line="240" w:lineRule="auto"/>
              <w:rPr>
                <w:b/>
              </w:rPr>
            </w:pPr>
          </w:p>
        </w:tc>
      </w:tr>
      <w:tr w:rsidR="00B25278" w:rsidRPr="00EB4CB2" w:rsidTr="00DE3E2B"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278" w:rsidRDefault="00B25278" w:rsidP="00F567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GESTIÓN DEPORTIVA 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278" w:rsidRPr="00EB4CB2" w:rsidRDefault="00B25278" w:rsidP="00F567F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278" w:rsidRPr="00EB4CB2" w:rsidRDefault="00B25278" w:rsidP="002936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GESTIÓN EDUCATIVA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278" w:rsidRPr="00EB4CB2" w:rsidRDefault="00B25278" w:rsidP="0029368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278" w:rsidRDefault="00B25278" w:rsidP="002936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OTRO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5278" w:rsidRPr="00EB4CB2" w:rsidRDefault="00B25278" w:rsidP="00293682">
            <w:pPr>
              <w:spacing w:after="0" w:line="240" w:lineRule="auto"/>
              <w:rPr>
                <w:b/>
              </w:rPr>
            </w:pPr>
          </w:p>
        </w:tc>
      </w:tr>
      <w:tr w:rsidR="00B25278" w:rsidRPr="00EB4CB2" w:rsidTr="00DE3E2B">
        <w:tc>
          <w:tcPr>
            <w:tcW w:w="90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278" w:rsidRPr="00EB4CB2" w:rsidRDefault="009943EC" w:rsidP="0029368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JUSTIFICACION</w:t>
            </w:r>
          </w:p>
        </w:tc>
      </w:tr>
      <w:tr w:rsidR="009943EC" w:rsidRPr="00EB4CB2" w:rsidTr="00DE3E2B">
        <w:trPr>
          <w:trHeight w:val="277"/>
        </w:trPr>
        <w:tc>
          <w:tcPr>
            <w:tcW w:w="9043" w:type="dxa"/>
            <w:gridSpan w:val="6"/>
            <w:tcBorders>
              <w:top w:val="single" w:sz="4" w:space="0" w:color="auto"/>
            </w:tcBorders>
          </w:tcPr>
          <w:p w:rsidR="009943EC" w:rsidRDefault="009943EC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9943EC" w:rsidRDefault="009943EC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9943EC" w:rsidRDefault="009943EC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</w:p>
          <w:p w:rsidR="00AE7DD9" w:rsidRDefault="00AE7DD9" w:rsidP="00F567F8">
            <w:pPr>
              <w:spacing w:after="0" w:line="240" w:lineRule="auto"/>
              <w:jc w:val="center"/>
              <w:rPr>
                <w:b/>
              </w:rPr>
            </w:pPr>
            <w:bookmarkStart w:id="0" w:name="_GoBack"/>
            <w:bookmarkEnd w:id="0"/>
          </w:p>
          <w:p w:rsidR="009943EC" w:rsidRPr="00EB4CB2" w:rsidRDefault="009943EC" w:rsidP="00F567F8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293682" w:rsidRDefault="00293682" w:rsidP="00293682"/>
    <w:p w:rsidR="006E764A" w:rsidRPr="00E24BA1" w:rsidRDefault="006E764A" w:rsidP="006E764A">
      <w:pPr>
        <w:rPr>
          <w:b/>
        </w:rPr>
      </w:pPr>
      <w:r>
        <w:rPr>
          <w:b/>
        </w:rPr>
        <w:tab/>
        <w:t xml:space="preserve">SOLICITANTE   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AUTORIZA</w:t>
      </w:r>
    </w:p>
    <w:p w:rsidR="00291A11" w:rsidRDefault="006E764A" w:rsidP="00864E6E">
      <w:pPr>
        <w:spacing w:line="240" w:lineRule="auto"/>
      </w:pPr>
      <w:r>
        <w:tab/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:rsidR="00291A11" w:rsidRDefault="00291A11" w:rsidP="00864E6E">
      <w:pPr>
        <w:spacing w:line="240" w:lineRule="auto"/>
      </w:pPr>
    </w:p>
    <w:sectPr w:rsidR="00291A11" w:rsidSect="00E40BCF">
      <w:headerReference w:type="default" r:id="rId8"/>
      <w:footerReference w:type="default" r:id="rId9"/>
      <w:pgSz w:w="12240" w:h="15840" w:code="1"/>
      <w:pgMar w:top="1417" w:right="1701" w:bottom="1417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A5" w:rsidRDefault="00D071A5" w:rsidP="00A978E1">
      <w:pPr>
        <w:spacing w:after="0" w:line="240" w:lineRule="auto"/>
      </w:pPr>
      <w:r>
        <w:separator/>
      </w:r>
    </w:p>
  </w:endnote>
  <w:endnote w:type="continuationSeparator" w:id="0">
    <w:p w:rsidR="00D071A5" w:rsidRDefault="00D071A5" w:rsidP="00A9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E6E" w:rsidRPr="00FB0409" w:rsidRDefault="00E40BCF" w:rsidP="009E2DAB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 w:rsidRPr="00E40BCF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78580C0D" wp14:editId="64D344CF">
          <wp:simplePos x="0" y="0"/>
          <wp:positionH relativeFrom="column">
            <wp:posOffset>-1137285</wp:posOffset>
          </wp:positionH>
          <wp:positionV relativeFrom="paragraph">
            <wp:posOffset>57150</wp:posOffset>
          </wp:positionV>
          <wp:extent cx="5676900" cy="104775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676900" cy="1047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64E6E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8039D3B" wp14:editId="5DB3A6B7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4E6E">
      <w:rPr>
        <w:rFonts w:cs="Calibri"/>
        <w:b/>
        <w:noProof/>
        <w:sz w:val="20"/>
        <w:szCs w:val="20"/>
      </w:rPr>
      <w:t>EMPRESA CAUCANA DE SERVICIOS PÚ</w:t>
    </w:r>
    <w:r w:rsidR="00864E6E" w:rsidRPr="00FA3B37">
      <w:rPr>
        <w:rFonts w:cs="Calibri"/>
        <w:b/>
        <w:noProof/>
        <w:sz w:val="20"/>
        <w:szCs w:val="20"/>
      </w:rPr>
      <w:t>BLICOS</w:t>
    </w:r>
    <w:r w:rsidR="00864E6E" w:rsidRPr="00FB0409">
      <w:rPr>
        <w:rFonts w:cs="Calibri"/>
        <w:b/>
        <w:noProof/>
        <w:sz w:val="18"/>
        <w:szCs w:val="18"/>
      </w:rPr>
      <w:t xml:space="preserve"> </w:t>
    </w:r>
    <w:r w:rsidR="00864E6E" w:rsidRPr="00FA3B37">
      <w:rPr>
        <w:rFonts w:cs="Calibri"/>
        <w:noProof/>
        <w:sz w:val="18"/>
        <w:szCs w:val="18"/>
      </w:rPr>
      <w:t>S.A. E.S.P.</w:t>
    </w:r>
  </w:p>
  <w:p w:rsidR="00864E6E" w:rsidRPr="00C82C08" w:rsidRDefault="00864E6E" w:rsidP="009E2DAB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864E6E" w:rsidRPr="009E7575" w:rsidRDefault="00864E6E" w:rsidP="009E2DAB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864E6E" w:rsidRPr="00FB0409" w:rsidRDefault="00864E6E" w:rsidP="009E2DAB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864E6E" w:rsidRPr="00FB0409" w:rsidRDefault="00864E6E" w:rsidP="009E2DAB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864E6E" w:rsidRDefault="00D071A5" w:rsidP="009E2DAB">
    <w:pPr>
      <w:pStyle w:val="Piedepgina"/>
      <w:ind w:left="-709"/>
    </w:pPr>
    <w:hyperlink r:id="rId3" w:history="1">
      <w:r w:rsidR="00864E6E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A5" w:rsidRDefault="00D071A5" w:rsidP="00A978E1">
      <w:pPr>
        <w:spacing w:after="0" w:line="240" w:lineRule="auto"/>
      </w:pPr>
      <w:r>
        <w:separator/>
      </w:r>
    </w:p>
  </w:footnote>
  <w:footnote w:type="continuationSeparator" w:id="0">
    <w:p w:rsidR="00D071A5" w:rsidRDefault="00D071A5" w:rsidP="00A97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jc w:val="center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580439" w:rsidRPr="00580439" w:rsidTr="00580439">
      <w:trPr>
        <w:trHeight w:val="699"/>
        <w:jc w:val="center"/>
      </w:trPr>
      <w:tc>
        <w:tcPr>
          <w:tcW w:w="2764" w:type="dxa"/>
          <w:vMerge w:val="restart"/>
          <w:vAlign w:val="center"/>
        </w:tcPr>
        <w:p w:rsidR="00580439" w:rsidRPr="00580439" w:rsidRDefault="00580439" w:rsidP="00580439">
          <w:pPr>
            <w:jc w:val="center"/>
            <w:rPr>
              <w:szCs w:val="24"/>
            </w:rPr>
          </w:pPr>
          <w:r w:rsidRPr="00580439">
            <w:rPr>
              <w:noProof/>
            </w:rPr>
            <w:drawing>
              <wp:inline distT="0" distB="0" distL="0" distR="0" wp14:anchorId="7AAEA10B" wp14:editId="1865115E">
                <wp:extent cx="1440000" cy="927458"/>
                <wp:effectExtent l="19050" t="0" r="7800" b="0"/>
                <wp:docPr id="5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580439" w:rsidRPr="00580439" w:rsidRDefault="006E764A" w:rsidP="00580439">
          <w:pPr>
            <w:jc w:val="center"/>
            <w:rPr>
              <w:bCs/>
              <w:szCs w:val="24"/>
            </w:rPr>
          </w:pPr>
          <w:r>
            <w:rPr>
              <w:bCs/>
            </w:rPr>
            <w:t>SOLICITUD DE PERMISO LABORAL</w:t>
          </w:r>
        </w:p>
      </w:tc>
      <w:tc>
        <w:tcPr>
          <w:tcW w:w="2695" w:type="dxa"/>
          <w:vAlign w:val="center"/>
        </w:tcPr>
        <w:p w:rsidR="00D32BEA" w:rsidRPr="00580439" w:rsidRDefault="006E764A" w:rsidP="009426BE">
          <w:pPr>
            <w:jc w:val="center"/>
            <w:rPr>
              <w:szCs w:val="28"/>
            </w:rPr>
          </w:pPr>
          <w:r>
            <w:rPr>
              <w:szCs w:val="28"/>
            </w:rPr>
            <w:t>F</w:t>
          </w:r>
          <w:r w:rsidR="009426BE">
            <w:rPr>
              <w:szCs w:val="28"/>
            </w:rPr>
            <w:t>01-P04-</w:t>
          </w:r>
          <w:r>
            <w:rPr>
              <w:szCs w:val="28"/>
            </w:rPr>
            <w:t>TH</w:t>
          </w:r>
          <w:r w:rsidR="009426BE">
            <w:rPr>
              <w:szCs w:val="28"/>
            </w:rPr>
            <w:t>-313</w:t>
          </w:r>
        </w:p>
      </w:tc>
    </w:tr>
    <w:tr w:rsidR="00580439" w:rsidRPr="00580439" w:rsidTr="00580439">
      <w:trPr>
        <w:trHeight w:val="360"/>
        <w:jc w:val="center"/>
      </w:trPr>
      <w:tc>
        <w:tcPr>
          <w:tcW w:w="2764" w:type="dxa"/>
          <w:vMerge/>
          <w:vAlign w:val="center"/>
        </w:tcPr>
        <w:p w:rsidR="00580439" w:rsidRPr="00580439" w:rsidRDefault="00580439" w:rsidP="00580439">
          <w:pPr>
            <w:jc w:val="center"/>
            <w:rPr>
              <w:szCs w:val="24"/>
            </w:rPr>
          </w:pPr>
        </w:p>
      </w:tc>
      <w:tc>
        <w:tcPr>
          <w:tcW w:w="3860" w:type="dxa"/>
          <w:vMerge/>
          <w:vAlign w:val="center"/>
        </w:tcPr>
        <w:p w:rsidR="00580439" w:rsidRPr="00580439" w:rsidRDefault="00580439" w:rsidP="00580439">
          <w:pPr>
            <w:jc w:val="center"/>
            <w:rPr>
              <w:szCs w:val="24"/>
            </w:rPr>
          </w:pPr>
        </w:p>
      </w:tc>
      <w:tc>
        <w:tcPr>
          <w:tcW w:w="2695" w:type="dxa"/>
          <w:vAlign w:val="center"/>
        </w:tcPr>
        <w:p w:rsidR="00580439" w:rsidRPr="00580439" w:rsidRDefault="00580439" w:rsidP="00580439">
          <w:pPr>
            <w:jc w:val="center"/>
            <w:rPr>
              <w:szCs w:val="28"/>
            </w:rPr>
          </w:pPr>
          <w:r w:rsidRPr="00580439">
            <w:rPr>
              <w:szCs w:val="28"/>
            </w:rPr>
            <w:t>Versión 1</w:t>
          </w:r>
        </w:p>
        <w:p w:rsidR="00580439" w:rsidRPr="00580439" w:rsidRDefault="00291A11" w:rsidP="00293682">
          <w:pPr>
            <w:jc w:val="center"/>
            <w:rPr>
              <w:szCs w:val="28"/>
            </w:rPr>
          </w:pPr>
          <w:r>
            <w:rPr>
              <w:szCs w:val="28"/>
            </w:rPr>
            <w:t xml:space="preserve">1 </w:t>
          </w:r>
          <w:r w:rsidR="00293682">
            <w:rPr>
              <w:szCs w:val="28"/>
            </w:rPr>
            <w:t>Mayo</w:t>
          </w:r>
          <w:r w:rsidR="009426BE">
            <w:rPr>
              <w:szCs w:val="28"/>
            </w:rPr>
            <w:t xml:space="preserve"> </w:t>
          </w:r>
          <w:r>
            <w:rPr>
              <w:szCs w:val="28"/>
            </w:rPr>
            <w:t xml:space="preserve">de </w:t>
          </w:r>
          <w:r w:rsidR="00293682">
            <w:rPr>
              <w:szCs w:val="28"/>
            </w:rPr>
            <w:t>2017</w:t>
          </w:r>
        </w:p>
      </w:tc>
    </w:tr>
  </w:tbl>
  <w:p w:rsidR="00580439" w:rsidRDefault="00580439" w:rsidP="00864E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F"/>
    <w:multiLevelType w:val="hybridMultilevel"/>
    <w:tmpl w:val="3EB62936"/>
    <w:lvl w:ilvl="0" w:tplc="24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E1"/>
    <w:rsid w:val="00050009"/>
    <w:rsid w:val="000B4C72"/>
    <w:rsid w:val="000C075C"/>
    <w:rsid w:val="000F02E7"/>
    <w:rsid w:val="001A4448"/>
    <w:rsid w:val="00201028"/>
    <w:rsid w:val="00291A11"/>
    <w:rsid w:val="00293682"/>
    <w:rsid w:val="002D0204"/>
    <w:rsid w:val="002E72E9"/>
    <w:rsid w:val="00346E47"/>
    <w:rsid w:val="00365DD2"/>
    <w:rsid w:val="003C170A"/>
    <w:rsid w:val="004313CB"/>
    <w:rsid w:val="00435E73"/>
    <w:rsid w:val="00451331"/>
    <w:rsid w:val="004734DF"/>
    <w:rsid w:val="00503781"/>
    <w:rsid w:val="00580439"/>
    <w:rsid w:val="0067289B"/>
    <w:rsid w:val="0069611D"/>
    <w:rsid w:val="006D2202"/>
    <w:rsid w:val="006E764A"/>
    <w:rsid w:val="006F72A2"/>
    <w:rsid w:val="007C58C9"/>
    <w:rsid w:val="00864E6E"/>
    <w:rsid w:val="00870B16"/>
    <w:rsid w:val="008D5E0C"/>
    <w:rsid w:val="008F0191"/>
    <w:rsid w:val="00914A54"/>
    <w:rsid w:val="00924EB2"/>
    <w:rsid w:val="009426BE"/>
    <w:rsid w:val="0096717E"/>
    <w:rsid w:val="009943EC"/>
    <w:rsid w:val="009A294B"/>
    <w:rsid w:val="009E2DAB"/>
    <w:rsid w:val="00A302EA"/>
    <w:rsid w:val="00A52512"/>
    <w:rsid w:val="00A85AA4"/>
    <w:rsid w:val="00A978E1"/>
    <w:rsid w:val="00AD721D"/>
    <w:rsid w:val="00AE76FD"/>
    <w:rsid w:val="00AE7DD9"/>
    <w:rsid w:val="00B05427"/>
    <w:rsid w:val="00B25278"/>
    <w:rsid w:val="00B774AE"/>
    <w:rsid w:val="00C53EAA"/>
    <w:rsid w:val="00CD48E8"/>
    <w:rsid w:val="00CE134A"/>
    <w:rsid w:val="00D071A5"/>
    <w:rsid w:val="00D32BEA"/>
    <w:rsid w:val="00D61C66"/>
    <w:rsid w:val="00D67970"/>
    <w:rsid w:val="00D80206"/>
    <w:rsid w:val="00DE3E2B"/>
    <w:rsid w:val="00E1203D"/>
    <w:rsid w:val="00E40BCF"/>
    <w:rsid w:val="00E861A2"/>
    <w:rsid w:val="00E93B1E"/>
    <w:rsid w:val="00EB1DC3"/>
    <w:rsid w:val="00EF2524"/>
    <w:rsid w:val="00F76A9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7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8E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78E1"/>
  </w:style>
  <w:style w:type="paragraph" w:styleId="Piedepgina">
    <w:name w:val="footer"/>
    <w:basedOn w:val="Normal"/>
    <w:link w:val="PiedepginaCar"/>
    <w:uiPriority w:val="99"/>
    <w:unhideWhenUsed/>
    <w:rsid w:val="00A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E1"/>
  </w:style>
  <w:style w:type="character" w:styleId="Hipervnculo">
    <w:name w:val="Hyperlink"/>
    <w:uiPriority w:val="99"/>
    <w:unhideWhenUsed/>
    <w:rsid w:val="00A978E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E764A"/>
    <w:pPr>
      <w:ind w:left="720"/>
      <w:contextualSpacing/>
    </w:pPr>
    <w:rPr>
      <w:rFonts w:ascii="Calibri" w:eastAsia="Calibri" w:hAnsi="Calibri" w:cs="Times New Roman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7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8E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78E1"/>
  </w:style>
  <w:style w:type="paragraph" w:styleId="Piedepgina">
    <w:name w:val="footer"/>
    <w:basedOn w:val="Normal"/>
    <w:link w:val="PiedepginaCar"/>
    <w:uiPriority w:val="99"/>
    <w:unhideWhenUsed/>
    <w:rsid w:val="00A97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E1"/>
  </w:style>
  <w:style w:type="character" w:styleId="Hipervnculo">
    <w:name w:val="Hyperlink"/>
    <w:uiPriority w:val="99"/>
    <w:unhideWhenUsed/>
    <w:rsid w:val="00A978E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E764A"/>
    <w:pPr>
      <w:ind w:left="720"/>
      <w:contextualSpacing/>
    </w:pPr>
    <w:rPr>
      <w:rFonts w:ascii="Calibri" w:eastAsia="Calibri" w:hAnsi="Calibri" w:cs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2016-11-21T14:31:00Z</cp:lastPrinted>
  <dcterms:created xsi:type="dcterms:W3CDTF">2017-05-11T15:20:00Z</dcterms:created>
  <dcterms:modified xsi:type="dcterms:W3CDTF">2017-05-11T15:20:00Z</dcterms:modified>
</cp:coreProperties>
</file>